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9AE41" w14:textId="03BA0686" w:rsidR="001B5602" w:rsidRDefault="009128BB">
      <w:r>
        <w:rPr>
          <w:noProof/>
        </w:rPr>
        <w:drawing>
          <wp:anchor distT="0" distB="0" distL="114300" distR="114300" simplePos="0" relativeHeight="251659264" behindDoc="0" locked="0" layoutInCell="1" allowOverlap="1" wp14:anchorId="1298EB5E" wp14:editId="6C892534">
            <wp:simplePos x="0" y="0"/>
            <wp:positionH relativeFrom="margin">
              <wp:align>right</wp:align>
            </wp:positionH>
            <wp:positionV relativeFrom="paragraph">
              <wp:posOffset>4571365</wp:posOffset>
            </wp:positionV>
            <wp:extent cx="5750486" cy="4704715"/>
            <wp:effectExtent l="0" t="0" r="3175" b="63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486" cy="470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96E0523" wp14:editId="1C5532B9">
            <wp:extent cx="5760720" cy="4321175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56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8BB"/>
    <w:rsid w:val="001B5602"/>
    <w:rsid w:val="00912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26C8D"/>
  <w15:chartTrackingRefBased/>
  <w15:docId w15:val="{5D187F9A-8CCD-4D95-A158-BC0EF8E2C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Papa</dc:creator>
  <cp:keywords/>
  <dc:description/>
  <cp:lastModifiedBy>Papa</cp:lastModifiedBy>
  <cp:revision>1</cp:revision>
  <dcterms:created xsi:type="dcterms:W3CDTF">2021-05-29T06:42:00Z</dcterms:created>
  <dcterms:modified xsi:type="dcterms:W3CDTF">2021-05-29T06:45:00Z</dcterms:modified>
</cp:coreProperties>
</file>